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31" w:rsidRDefault="00B4694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Formularz zgłoszeniowy 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  <w:t>do udziału w Projekcie „Grodziscy fachowcy”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  <w:t>RPWP.08.03.01-30-0009/18</w:t>
      </w:r>
    </w:p>
    <w:tbl>
      <w:tblPr>
        <w:tblStyle w:val="a"/>
        <w:tblW w:w="9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578"/>
        <w:gridCol w:w="4080"/>
        <w:gridCol w:w="583"/>
        <w:gridCol w:w="1067"/>
        <w:gridCol w:w="657"/>
        <w:gridCol w:w="213"/>
        <w:gridCol w:w="853"/>
      </w:tblGrid>
      <w:tr w:rsidR="00E55031">
        <w:trPr>
          <w:trHeight w:val="495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 uczestnika</w:t>
            </w:r>
          </w:p>
        </w:tc>
      </w:tr>
      <w:tr w:rsidR="00E55031">
        <w:trPr>
          <w:trHeight w:val="610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54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57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57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1622" w:type="dxa"/>
            <w:vMerge w:val="restart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Wykształcenie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78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5-8 Wyższe </w:t>
            </w:r>
          </w:p>
        </w:tc>
      </w:tr>
      <w:tr w:rsidR="00E55031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E55031" w:rsidRDefault="00E5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4 Policealne </w:t>
            </w:r>
          </w:p>
        </w:tc>
      </w:tr>
      <w:tr w:rsidR="00E55031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E55031" w:rsidRDefault="00E5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ISCED 3 Ponadgminazjalne / Ponadpodstawowe (liceum, technikum, szkoła zawodowa)</w:t>
            </w:r>
          </w:p>
        </w:tc>
      </w:tr>
      <w:tr w:rsidR="00E55031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E55031" w:rsidRDefault="00E5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2 Gimnazjalne </w:t>
            </w:r>
          </w:p>
        </w:tc>
      </w:tr>
      <w:tr w:rsidR="00E55031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E55031" w:rsidRDefault="00E5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1 Podstawowe </w:t>
            </w:r>
          </w:p>
        </w:tc>
      </w:tr>
      <w:tr w:rsidR="00E55031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E55031" w:rsidRDefault="00E5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0 Brak </w:t>
            </w:r>
          </w:p>
        </w:tc>
      </w:tr>
      <w:tr w:rsidR="00E55031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457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kontaktowe uczestnika</w:t>
            </w:r>
          </w:p>
        </w:tc>
      </w:tr>
      <w:tr w:rsidR="00E55031">
        <w:trPr>
          <w:trHeight w:val="374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435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412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406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412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41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424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416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408"/>
          <w:jc w:val="center"/>
        </w:trPr>
        <w:tc>
          <w:tcPr>
            <w:tcW w:w="16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803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414"/>
          <w:jc w:val="center"/>
        </w:trPr>
        <w:tc>
          <w:tcPr>
            <w:tcW w:w="16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803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281"/>
          <w:jc w:val="center"/>
        </w:trPr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331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Status uczestnika na rynku pracy w chwili przystąpienia do projektu</w:t>
            </w:r>
          </w:p>
        </w:tc>
      </w:tr>
      <w:tr w:rsidR="00E55031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Bezrobotny zarejestrowany w powiatowym urzędzie pracy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55031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Bezrobotny niezarejestrowany w powiatowym urzędzie pracy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55031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W tym długotrwale bezrobotny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Definicja pojęcia „długotrwale bezrobotny" różni się w zależności od wieku: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Dorośli (25 lat lub więcej) – osoby bezrobotne nieprzerwanie przez okres ponad 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miesięcy (&gt;12 miesięcy). Status na rynku pracy jest określany w dniu rozpoczęcia uczestnictwa w projekcie.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55031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Bierny zawodowo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55031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 tym osoba ucząca się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55031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 tym osoba nieuczestnicząca w kształceniu lub szkoleniu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55031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Osobą pracująca (niezależnie od rodzaju umowy)</w:t>
            </w:r>
          </w:p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55031">
        <w:trPr>
          <w:trHeight w:val="201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administracji 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264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administracji samorządowej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283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MMŚP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organizacji pozarządowej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prowadząca działalność na własny rachunek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dużym przedsiębiorstwie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583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Zatrudniony w: 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8031" w:type="dxa"/>
            <w:gridSpan w:val="7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563"/>
          <w:jc w:val="center"/>
        </w:trPr>
        <w:tc>
          <w:tcPr>
            <w:tcW w:w="9653" w:type="dxa"/>
            <w:gridSpan w:val="8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Wykonywany zawód:</w:t>
            </w:r>
          </w:p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kształcenia zawodowego</w:t>
            </w:r>
          </w:p>
        </w:tc>
        <w:tc>
          <w:tcPr>
            <w:tcW w:w="853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kształcenia ogólnego</w:t>
            </w:r>
          </w:p>
        </w:tc>
        <w:tc>
          <w:tcPr>
            <w:tcW w:w="853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wychowania przedszkolnego</w:t>
            </w:r>
          </w:p>
        </w:tc>
        <w:tc>
          <w:tcPr>
            <w:tcW w:w="853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szkolnictwa wyższego</w:t>
            </w:r>
          </w:p>
        </w:tc>
        <w:tc>
          <w:tcPr>
            <w:tcW w:w="853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rynku pracy</w:t>
            </w:r>
          </w:p>
        </w:tc>
        <w:tc>
          <w:tcPr>
            <w:tcW w:w="853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systemu ochrony zdrowia</w:t>
            </w:r>
          </w:p>
        </w:tc>
        <w:tc>
          <w:tcPr>
            <w:tcW w:w="853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Rolnik</w:t>
            </w:r>
          </w:p>
        </w:tc>
        <w:tc>
          <w:tcPr>
            <w:tcW w:w="853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Kluczowy pracownik instytucji pomocy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i integracji społecznej</w:t>
            </w:r>
          </w:p>
        </w:tc>
        <w:tc>
          <w:tcPr>
            <w:tcW w:w="853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systemu wspierania rodziny i pieczy zastępczej</w:t>
            </w:r>
          </w:p>
        </w:tc>
        <w:tc>
          <w:tcPr>
            <w:tcW w:w="853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ośrodka wsparcia ekonomii społecznej</w:t>
            </w:r>
          </w:p>
        </w:tc>
        <w:tc>
          <w:tcPr>
            <w:tcW w:w="853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poradni psychologiczno-  pedagogicznej</w:t>
            </w:r>
          </w:p>
        </w:tc>
        <w:tc>
          <w:tcPr>
            <w:tcW w:w="853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Instruktor praktycznej nauki zawodu</w:t>
            </w:r>
          </w:p>
        </w:tc>
        <w:tc>
          <w:tcPr>
            <w:tcW w:w="853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Inny</w:t>
            </w:r>
          </w:p>
        </w:tc>
        <w:tc>
          <w:tcPr>
            <w:tcW w:w="853" w:type="dxa"/>
            <w:shd w:val="clear" w:color="auto" w:fill="FFFFFF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E55031" w:rsidRDefault="00B4694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tbl>
      <w:tblPr>
        <w:tblStyle w:val="a0"/>
        <w:tblW w:w="9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519"/>
        <w:gridCol w:w="834"/>
        <w:gridCol w:w="1329"/>
        <w:gridCol w:w="1038"/>
        <w:gridCol w:w="1725"/>
        <w:gridCol w:w="1735"/>
      </w:tblGrid>
      <w:tr w:rsidR="00E55031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Status uczestnika projektu w chwili przystąpienia do projektu</w:t>
            </w:r>
          </w:p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E55031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Osoba, należąca do mniejszości narodowej lub etnicznej, migrant, osoba obcego pochodzenia</w:t>
            </w:r>
          </w:p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aińska, żydowska. Mniejszości etniczne: karaimska, łemkowska, romska, tatarska. Osoby obcego pochodzenia to cudzoziemcy - każda osoba, która nie posiada polskiego obywatelstwa, bez względu na fakt posiadania lub nie obywatelstwa krajów lub osoba, której co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najmniej jeden z rodziców urodził się poza terenem Polski.</w:t>
            </w:r>
          </w:p>
        </w:tc>
      </w:tr>
      <w:tr w:rsidR="00E55031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55031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bezdomna lub dotknięta wykluczeniem z dostępu do mieszkań</w:t>
            </w:r>
          </w:p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Bez dachu nad głową (osoby żyjące w surowych i alarmujących warunkach)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rcie z powodu bezdomności - specjalistyczne zakwaterowanie wspierane)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 Nieodpowiednie warunki mieszkaniowe (konstrukcje tymczasowe, mieszka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nia substandardowe – lokale nienadające się do zamieszkania wg standardu krajowego, skrajne przeludnienie).</w:t>
            </w:r>
          </w:p>
        </w:tc>
      </w:tr>
      <w:tr w:rsidR="00E55031">
        <w:trPr>
          <w:trHeight w:val="413"/>
          <w:jc w:val="center"/>
        </w:trPr>
        <w:tc>
          <w:tcPr>
            <w:tcW w:w="2992" w:type="dxa"/>
            <w:gridSpan w:val="2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55031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z niepełnosprawnościami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Potwierdzeniem statusu osoby z niepełnosprawnością jest w szczególności: 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stopniu niepełnosprawności lekkim, umiarkowanym i znacznym, 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niepełnosprawności wydane w stosunku do osób, które nie ukończyły 16 roku życia, 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niezdolności do pracy, 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potrzebie kształcenia specjalnego wydane ze względu na dany rodzaj niepełnosprawności, 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potrzebie zajęć rewalidacyjno-wychowawczych wydane ze względu na niepełnosprawność intelektualną w stopniu głębokim, 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inne równoważne or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zeczenia (KRUS, służby mundurowe itd.), 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w przypadku osoby z zaburzeniami psychicznymi dokument potwierdzający stan zdrowia wydany przez lekarza, np. orzeczenie o stanie zdrowia lub opinia.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E55031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Tak*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*W przypadku osoby z niepełnosprawnościami - proszę wskazać ewentualne bariery utrudniające/uniemożliwiające udział w projekcie (jeśli występują) oraz propozycję sposobu ich pokonywania</w:t>
            </w:r>
          </w:p>
        </w:tc>
      </w:tr>
      <w:tr w:rsidR="00E55031">
        <w:trPr>
          <w:trHeight w:val="658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55031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w innej niekorzystnej sytuacji społecznej</w:t>
            </w:r>
          </w:p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by z wykształceniem na poziomie ISCED 0.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E55031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E55031" w:rsidRDefault="00B46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Potwierdzam poprawność i aktualność przedstawionych danych</w:t>
      </w:r>
    </w:p>
    <w:p w:rsidR="00E55031" w:rsidRDefault="00B4694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(należy wypełnić w dniu przystąpienia do projektu)</w:t>
      </w:r>
    </w:p>
    <w:p w:rsidR="00E55031" w:rsidRDefault="00E550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55031" w:rsidRDefault="00B4694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</w:t>
      </w:r>
    </w:p>
    <w:p w:rsidR="00E55031" w:rsidRDefault="00B4694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Data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Podpis</w:t>
      </w:r>
    </w:p>
    <w:tbl>
      <w:tblPr>
        <w:tblStyle w:val="a1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280"/>
        <w:gridCol w:w="2550"/>
        <w:gridCol w:w="2280"/>
      </w:tblGrid>
      <w:tr w:rsidR="00E55031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Średnia ocen z przedmiotów zawodowych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na świadectwie poprzedzającym rok szkolnym,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br/>
              <w:t>w którym realizowane jest zadanie</w:t>
            </w:r>
          </w:p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świadectwa szkolnego.</w:t>
            </w:r>
          </w:p>
        </w:tc>
      </w:tr>
      <w:tr w:rsidR="00E55031">
        <w:trPr>
          <w:trHeight w:val="634"/>
          <w:jc w:val="center"/>
        </w:trPr>
        <w:tc>
          <w:tcPr>
            <w:tcW w:w="4860" w:type="dxa"/>
            <w:gridSpan w:val="2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Średnia</w:t>
            </w: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55031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Zamieszkanie na terenach wiejskich</w:t>
            </w:r>
          </w:p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dowodu osobistego/legitymacji szkolnej..</w:t>
            </w:r>
          </w:p>
        </w:tc>
      </w:tr>
      <w:tr w:rsidR="00E55031">
        <w:trPr>
          <w:trHeight w:val="634"/>
          <w:jc w:val="center"/>
        </w:trPr>
        <w:tc>
          <w:tcPr>
            <w:tcW w:w="2580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55031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Posiadanie orzeczenia o niepełnosprawności </w:t>
            </w:r>
          </w:p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orzeczenia.</w:t>
            </w:r>
          </w:p>
        </w:tc>
      </w:tr>
      <w:tr w:rsidR="00E55031">
        <w:trPr>
          <w:trHeight w:val="634"/>
          <w:jc w:val="center"/>
        </w:trPr>
        <w:tc>
          <w:tcPr>
            <w:tcW w:w="2580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55031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Motywacja do wzięcia udział w Projekcie</w:t>
            </w:r>
          </w:p>
        </w:tc>
      </w:tr>
      <w:tr w:rsidR="00E55031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</w:tc>
      </w:tr>
    </w:tbl>
    <w:p w:rsidR="00E55031" w:rsidRDefault="00B4694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tbl>
      <w:tblPr>
        <w:tblStyle w:val="a2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E55031">
        <w:trPr>
          <w:trHeight w:val="634"/>
          <w:jc w:val="center"/>
        </w:trPr>
        <w:tc>
          <w:tcPr>
            <w:tcW w:w="9690" w:type="dxa"/>
            <w:shd w:val="clear" w:color="auto" w:fill="FFFFFF"/>
            <w:vAlign w:val="center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Opinia wychowawcy potwierdzająca zasadność udziału w Projekcie</w:t>
            </w:r>
          </w:p>
        </w:tc>
      </w:tr>
      <w:tr w:rsidR="00E55031">
        <w:trPr>
          <w:trHeight w:val="634"/>
          <w:jc w:val="center"/>
        </w:trPr>
        <w:tc>
          <w:tcPr>
            <w:tcW w:w="9690" w:type="dxa"/>
            <w:shd w:val="clear" w:color="auto" w:fill="FFFFFF"/>
          </w:tcPr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E55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</w:t>
            </w:r>
          </w:p>
          <w:p w:rsidR="00E55031" w:rsidRDefault="00B46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(podpis wychowawcy)  </w:t>
            </w:r>
          </w:p>
        </w:tc>
      </w:tr>
    </w:tbl>
    <w:p w:rsidR="00E55031" w:rsidRDefault="00E55031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E55031">
        <w:trPr>
          <w:trHeight w:val="634"/>
          <w:jc w:val="center"/>
        </w:trPr>
        <w:tc>
          <w:tcPr>
            <w:tcW w:w="9690" w:type="dxa"/>
            <w:shd w:val="clear" w:color="auto" w:fill="FFFFFF"/>
            <w:vAlign w:val="center"/>
          </w:tcPr>
          <w:p w:rsidR="00E55031" w:rsidRDefault="00B4694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Dodatkowe informacje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(np. występowanie barier utrudniających w jakikolwiek sposób udział w projekcie)</w:t>
            </w:r>
          </w:p>
        </w:tc>
      </w:tr>
      <w:tr w:rsidR="00E55031">
        <w:trPr>
          <w:trHeight w:val="634"/>
          <w:jc w:val="center"/>
        </w:trPr>
        <w:tc>
          <w:tcPr>
            <w:tcW w:w="9690" w:type="dxa"/>
            <w:shd w:val="clear" w:color="auto" w:fill="FFFFFF"/>
          </w:tcPr>
          <w:p w:rsidR="00E55031" w:rsidRDefault="00E55031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E55031" w:rsidRDefault="00B46942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B4694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E55031" w:rsidRDefault="00E55031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E55031" w:rsidRDefault="00E55031">
            <w:pPr>
              <w:rPr>
                <w:rFonts w:ascii="Arial" w:eastAsia="Arial" w:hAnsi="Arial" w:cs="Arial"/>
              </w:rPr>
            </w:pPr>
          </w:p>
        </w:tc>
      </w:tr>
    </w:tbl>
    <w:p w:rsidR="00E55031" w:rsidRDefault="00E55031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sectPr w:rsidR="00E55031">
      <w:headerReference w:type="default" r:id="rId6"/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46942">
      <w:r>
        <w:separator/>
      </w:r>
    </w:p>
  </w:endnote>
  <w:endnote w:type="continuationSeparator" w:id="0">
    <w:p w:rsidR="00000000" w:rsidRDefault="00B4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46942">
      <w:r>
        <w:separator/>
      </w:r>
    </w:p>
  </w:footnote>
  <w:footnote w:type="continuationSeparator" w:id="0">
    <w:p w:rsidR="00000000" w:rsidRDefault="00B4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031" w:rsidRDefault="00B46942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4"/>
        <w:szCs w:val="4"/>
      </w:rPr>
      <w:drawing>
        <wp:inline distT="0" distB="0" distL="114300" distR="114300">
          <wp:extent cx="5749290" cy="570865"/>
          <wp:effectExtent l="0" t="0" r="0" b="0"/>
          <wp:docPr id="1" name="image1.jpg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Samorzad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29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55031" w:rsidRDefault="00E55031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31"/>
    <w:rsid w:val="00B46942"/>
    <w:rsid w:val="00E5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1D79-049D-4BBB-BA48-C1A34D71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2022-09-07T11:28:00Z</dcterms:created>
  <dcterms:modified xsi:type="dcterms:W3CDTF">2022-09-07T11:28:00Z</dcterms:modified>
</cp:coreProperties>
</file>