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CEFC" w14:textId="5DC107AF" w:rsidR="00AF0CE6" w:rsidRPr="009D6F43" w:rsidRDefault="00DD51D8" w:rsidP="001A32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CFAD88" wp14:editId="404E4DBC">
            <wp:simplePos x="0" y="0"/>
            <wp:positionH relativeFrom="column">
              <wp:posOffset>548005</wp:posOffset>
            </wp:positionH>
            <wp:positionV relativeFrom="paragraph">
              <wp:posOffset>0</wp:posOffset>
            </wp:positionV>
            <wp:extent cx="1273175" cy="150495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09" w:rsidRPr="00CF0379">
        <w:rPr>
          <w:rFonts w:ascii="Times New Roman" w:hAnsi="Times New Roman" w:cs="Times New Roman"/>
          <w:sz w:val="28"/>
          <w:szCs w:val="28"/>
        </w:rPr>
        <w:t xml:space="preserve"> </w:t>
      </w:r>
      <w:r w:rsidR="00F5401F" w:rsidRPr="009D6F43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EKOLOGICZNEGO</w:t>
      </w:r>
      <w:r w:rsidR="008F28CB" w:rsidRPr="009D6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FD0A5A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E64986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FD0A5A">
        <w:rPr>
          <w:rFonts w:ascii="Times New Roman" w:hAnsi="Times New Roman" w:cs="Times New Roman"/>
          <w:b/>
          <w:bCs/>
          <w:sz w:val="28"/>
          <w:szCs w:val="28"/>
          <w:u w:val="single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PRZYJACIELA/PRZYJACIÓŁKI</w:t>
      </w:r>
    </w:p>
    <w:p w14:paraId="16DE7E2E" w14:textId="24365642" w:rsidR="00F5401F" w:rsidRPr="009D6F43" w:rsidRDefault="001D3F18" w:rsidP="001A320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51D8">
        <w:rPr>
          <w:rFonts w:ascii="Times New Roman" w:hAnsi="Times New Roman" w:cs="Times New Roman"/>
          <w:b/>
          <w:bCs/>
          <w:color w:val="00B050"/>
          <w:sz w:val="44"/>
          <w:szCs w:val="44"/>
        </w:rPr>
        <w:t>„</w:t>
      </w:r>
      <w:r w:rsidR="00DD51D8" w:rsidRPr="00DD51D8">
        <w:rPr>
          <w:rFonts w:ascii="Times New Roman" w:hAnsi="Times New Roman" w:cs="Times New Roman"/>
          <w:b/>
          <w:bCs/>
          <w:color w:val="00B050"/>
          <w:sz w:val="44"/>
          <w:szCs w:val="44"/>
        </w:rPr>
        <w:t>PRZYWRÓĆ NASZĄ ZIEMIĘ</w:t>
      </w:r>
      <w:r w:rsidRPr="00DD51D8">
        <w:rPr>
          <w:rFonts w:ascii="Times New Roman" w:hAnsi="Times New Roman" w:cs="Times New Roman"/>
          <w:b/>
          <w:bCs/>
          <w:color w:val="00B050"/>
          <w:sz w:val="44"/>
          <w:szCs w:val="44"/>
        </w:rPr>
        <w:t>”</w:t>
      </w:r>
    </w:p>
    <w:p w14:paraId="2C30F1CF" w14:textId="77777777" w:rsidR="00FC03BB" w:rsidRPr="00CF0379" w:rsidRDefault="00FC03BB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B4236F" w14:textId="5037ADFB" w:rsidR="00F5401F" w:rsidRPr="00CF0379" w:rsidRDefault="00F5401F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C02DB2" w14:textId="031A47C9" w:rsidR="00F5401F" w:rsidRPr="009D6F43" w:rsidRDefault="00F5401F" w:rsidP="001A320C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9D6F43">
        <w:rPr>
          <w:rFonts w:ascii="Times New Roman" w:hAnsi="Times New Roman" w:cs="Times New Roman"/>
          <w:b/>
          <w:bCs/>
          <w:sz w:val="28"/>
          <w:szCs w:val="28"/>
        </w:rPr>
        <w:t>I CELE KONKURSU</w:t>
      </w:r>
    </w:p>
    <w:p w14:paraId="2212DAA4" w14:textId="22A489E7" w:rsidR="006A6F7D" w:rsidRPr="006A6F7D" w:rsidRDefault="006A6F7D" w:rsidP="006A6F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Upowszechnienie wiedzy w zakresie ekologii i ochrony środowiska.</w:t>
      </w:r>
    </w:p>
    <w:p w14:paraId="59879186" w14:textId="18EED1D9" w:rsidR="00B118DE" w:rsidRDefault="00B118DE" w:rsidP="00B118D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Uświadomienie problemów związanych ze zmianami klimatu.</w:t>
      </w:r>
    </w:p>
    <w:p w14:paraId="63037EEF" w14:textId="4C5504F0" w:rsidR="00B118DE" w:rsidRPr="00B118DE" w:rsidRDefault="00B118DE" w:rsidP="00B118D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F0379">
        <w:rPr>
          <w:rFonts w:ascii="Times New Roman" w:hAnsi="Times New Roman" w:cs="Times New Roman"/>
          <w:sz w:val="28"/>
          <w:szCs w:val="28"/>
        </w:rPr>
        <w:t>opularyzacj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F0379">
        <w:rPr>
          <w:rFonts w:ascii="Times New Roman" w:hAnsi="Times New Roman" w:cs="Times New Roman"/>
          <w:sz w:val="28"/>
          <w:szCs w:val="28"/>
        </w:rPr>
        <w:t xml:space="preserve"> i upowszechniani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F0379">
        <w:rPr>
          <w:rFonts w:ascii="Times New Roman" w:hAnsi="Times New Roman" w:cs="Times New Roman"/>
          <w:sz w:val="28"/>
          <w:szCs w:val="28"/>
        </w:rPr>
        <w:t xml:space="preserve"> idei ochrony przyrody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972FE" w14:textId="7A4D187C" w:rsidR="00F26A2F" w:rsidRPr="00CF0379" w:rsidRDefault="00F26A2F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Uwrażliwienie młodzieży na piękno</w:t>
      </w:r>
      <w:r w:rsidR="00DD51D8">
        <w:rPr>
          <w:rFonts w:ascii="Times New Roman" w:hAnsi="Times New Roman" w:cs="Times New Roman"/>
          <w:sz w:val="28"/>
          <w:szCs w:val="28"/>
        </w:rPr>
        <w:t xml:space="preserve"> otaczającej</w:t>
      </w:r>
      <w:r w:rsidRPr="00CF0379">
        <w:rPr>
          <w:rFonts w:ascii="Times New Roman" w:hAnsi="Times New Roman" w:cs="Times New Roman"/>
          <w:sz w:val="28"/>
          <w:szCs w:val="28"/>
        </w:rPr>
        <w:t xml:space="preserve"> przyrody</w:t>
      </w:r>
      <w:r w:rsidR="00DD51D8">
        <w:rPr>
          <w:rFonts w:ascii="Times New Roman" w:hAnsi="Times New Roman" w:cs="Times New Roman"/>
          <w:sz w:val="28"/>
          <w:szCs w:val="28"/>
        </w:rPr>
        <w:t>.</w:t>
      </w:r>
    </w:p>
    <w:p w14:paraId="2DDF8BA9" w14:textId="41335737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26A2F" w:rsidRPr="00CF0379">
        <w:rPr>
          <w:rFonts w:ascii="Times New Roman" w:hAnsi="Times New Roman" w:cs="Times New Roman"/>
          <w:sz w:val="28"/>
          <w:szCs w:val="28"/>
        </w:rPr>
        <w:t>ozwijanie umiejętności obserwacji przyrody i dostrzegania jej piękna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B00F7B" w14:textId="1844BD60" w:rsidR="00F26A2F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26A2F" w:rsidRPr="00CF0379">
        <w:rPr>
          <w:rFonts w:ascii="Times New Roman" w:hAnsi="Times New Roman" w:cs="Times New Roman"/>
          <w:sz w:val="28"/>
          <w:szCs w:val="28"/>
        </w:rPr>
        <w:t>ształtowani</w:t>
      </w:r>
      <w:r w:rsidR="000D6C6E">
        <w:rPr>
          <w:rFonts w:ascii="Times New Roman" w:hAnsi="Times New Roman" w:cs="Times New Roman"/>
          <w:sz w:val="28"/>
          <w:szCs w:val="28"/>
        </w:rPr>
        <w:t>e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 pozytywnych postaw związanych z ochroną przyrody i środowiska naturalnego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99316" w14:textId="0A579151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26A2F" w:rsidRPr="00CF0379">
        <w:rPr>
          <w:rFonts w:ascii="Times New Roman" w:hAnsi="Times New Roman" w:cs="Times New Roman"/>
          <w:sz w:val="28"/>
          <w:szCs w:val="28"/>
        </w:rPr>
        <w:t>ostrzeganie niezwykłych detali przyrody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72563" w14:textId="1CDA76BB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26A2F" w:rsidRPr="00CF0379">
        <w:rPr>
          <w:rFonts w:ascii="Times New Roman" w:hAnsi="Times New Roman" w:cs="Times New Roman"/>
          <w:sz w:val="28"/>
          <w:szCs w:val="28"/>
        </w:rPr>
        <w:t>achęcanie do</w:t>
      </w:r>
      <w:r w:rsidR="00DD51D8">
        <w:rPr>
          <w:rFonts w:ascii="Times New Roman" w:hAnsi="Times New Roman" w:cs="Times New Roman"/>
          <w:sz w:val="28"/>
          <w:szCs w:val="28"/>
        </w:rPr>
        <w:t xml:space="preserve"> obserwacji i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 poznawania przyrody</w:t>
      </w:r>
      <w:r w:rsidR="00DD51D8">
        <w:rPr>
          <w:rFonts w:ascii="Times New Roman" w:hAnsi="Times New Roman" w:cs="Times New Roman"/>
          <w:sz w:val="28"/>
          <w:szCs w:val="28"/>
        </w:rPr>
        <w:t>.</w:t>
      </w:r>
    </w:p>
    <w:p w14:paraId="33BF2483" w14:textId="355736B8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26A2F" w:rsidRPr="00CF0379">
        <w:rPr>
          <w:rFonts w:ascii="Times New Roman" w:hAnsi="Times New Roman" w:cs="Times New Roman"/>
          <w:sz w:val="28"/>
          <w:szCs w:val="28"/>
        </w:rPr>
        <w:t>kazanie piękna i bogactwa naturalnego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8D141" w14:textId="0D233C48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26A2F" w:rsidRPr="00CF0379">
        <w:rPr>
          <w:rFonts w:ascii="Times New Roman" w:hAnsi="Times New Roman" w:cs="Times New Roman"/>
          <w:sz w:val="28"/>
          <w:szCs w:val="28"/>
        </w:rPr>
        <w:t>ropagowanie i rozwijanie zainteresowań przyrodniczych wśród młodzieży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8D41C" w14:textId="5150A72E" w:rsidR="00F26A2F" w:rsidRPr="00CF0379" w:rsidRDefault="00CF0379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yłonienie </w:t>
      </w:r>
      <w:r w:rsidR="00B118DE">
        <w:rPr>
          <w:rFonts w:ascii="Times New Roman" w:hAnsi="Times New Roman" w:cs="Times New Roman"/>
          <w:sz w:val="28"/>
          <w:szCs w:val="28"/>
        </w:rPr>
        <w:t>e</w:t>
      </w:r>
      <w:r w:rsidR="00E64986">
        <w:rPr>
          <w:rFonts w:ascii="Times New Roman" w:hAnsi="Times New Roman" w:cs="Times New Roman"/>
          <w:sz w:val="28"/>
          <w:szCs w:val="28"/>
        </w:rPr>
        <w:t>-</w:t>
      </w:r>
      <w:r w:rsidR="00B118DE">
        <w:rPr>
          <w:rFonts w:ascii="Times New Roman" w:hAnsi="Times New Roman" w:cs="Times New Roman"/>
          <w:sz w:val="28"/>
          <w:szCs w:val="28"/>
        </w:rPr>
        <w:t>maila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 najlepiej odzwierciedlając</w:t>
      </w:r>
      <w:r w:rsidR="00B118DE">
        <w:rPr>
          <w:rFonts w:ascii="Times New Roman" w:hAnsi="Times New Roman" w:cs="Times New Roman"/>
          <w:sz w:val="28"/>
          <w:szCs w:val="28"/>
        </w:rPr>
        <w:t>ego potrzebę ochrony Ziemi przed popełnianiem kolejnych błędów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50C763" w14:textId="1E2A6B0D" w:rsidR="00F26A2F" w:rsidRPr="00CF0379" w:rsidRDefault="001A320C" w:rsidP="001A3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26A2F" w:rsidRPr="00CF0379">
        <w:rPr>
          <w:rFonts w:ascii="Times New Roman" w:hAnsi="Times New Roman" w:cs="Times New Roman"/>
          <w:sz w:val="28"/>
          <w:szCs w:val="28"/>
        </w:rPr>
        <w:t>powszechniani</w:t>
      </w:r>
      <w:r w:rsidR="003F5CF6">
        <w:rPr>
          <w:rFonts w:ascii="Times New Roman" w:hAnsi="Times New Roman" w:cs="Times New Roman"/>
          <w:sz w:val="28"/>
          <w:szCs w:val="28"/>
        </w:rPr>
        <w:t>e</w:t>
      </w:r>
      <w:r w:rsidR="00B118DE">
        <w:rPr>
          <w:rFonts w:ascii="Times New Roman" w:hAnsi="Times New Roman" w:cs="Times New Roman"/>
          <w:sz w:val="28"/>
          <w:szCs w:val="28"/>
        </w:rPr>
        <w:t xml:space="preserve"> pisania e</w:t>
      </w:r>
      <w:r w:rsidR="00E64986">
        <w:rPr>
          <w:rFonts w:ascii="Times New Roman" w:hAnsi="Times New Roman" w:cs="Times New Roman"/>
          <w:sz w:val="28"/>
          <w:szCs w:val="28"/>
        </w:rPr>
        <w:t>-</w:t>
      </w:r>
      <w:r w:rsidR="00B118DE">
        <w:rPr>
          <w:rFonts w:ascii="Times New Roman" w:hAnsi="Times New Roman" w:cs="Times New Roman"/>
          <w:sz w:val="28"/>
          <w:szCs w:val="28"/>
        </w:rPr>
        <w:t>maila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, jako </w:t>
      </w:r>
      <w:r w:rsidR="00B118DE">
        <w:rPr>
          <w:rFonts w:ascii="Times New Roman" w:hAnsi="Times New Roman" w:cs="Times New Roman"/>
          <w:sz w:val="28"/>
          <w:szCs w:val="28"/>
        </w:rPr>
        <w:t>formy wypowiedzi p</w:t>
      </w:r>
      <w:r w:rsidR="000778CB">
        <w:rPr>
          <w:rFonts w:ascii="Times New Roman" w:hAnsi="Times New Roman" w:cs="Times New Roman"/>
          <w:sz w:val="28"/>
          <w:szCs w:val="28"/>
        </w:rPr>
        <w:t>isemnej</w:t>
      </w:r>
      <w:r w:rsidR="00CF0379">
        <w:rPr>
          <w:rFonts w:ascii="Times New Roman" w:hAnsi="Times New Roman" w:cs="Times New Roman"/>
          <w:sz w:val="28"/>
          <w:szCs w:val="28"/>
        </w:rPr>
        <w:t>.</w:t>
      </w:r>
    </w:p>
    <w:p w14:paraId="5BF8F17A" w14:textId="38EC1649" w:rsidR="00E036E0" w:rsidRPr="00CF0379" w:rsidRDefault="00E036E0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B5EFA5" w14:textId="43E3D4B9" w:rsidR="00F26A2F" w:rsidRPr="009D6F43" w:rsidRDefault="00F26A2F" w:rsidP="001A32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6F43">
        <w:rPr>
          <w:rFonts w:ascii="Times New Roman" w:hAnsi="Times New Roman" w:cs="Times New Roman"/>
          <w:b/>
          <w:bCs/>
          <w:sz w:val="28"/>
          <w:szCs w:val="28"/>
        </w:rPr>
        <w:t>II UCZESTNICY KONKURSU</w:t>
      </w:r>
    </w:p>
    <w:p w14:paraId="541FD0C0" w14:textId="1E1A1BC5" w:rsidR="00F26A2F" w:rsidRPr="00CF0379" w:rsidRDefault="00FD0A5A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A2F" w:rsidRPr="00CF0379">
        <w:rPr>
          <w:rFonts w:ascii="Times New Roman" w:hAnsi="Times New Roman" w:cs="Times New Roman"/>
          <w:sz w:val="28"/>
          <w:szCs w:val="28"/>
        </w:rPr>
        <w:t xml:space="preserve">. Uczestnikami konkursu są uczniowie uczęszczający do Zespołu Szkół Technicznych im. Eugeniusza Kwiatkowskiego w Grodzisku Wlkp. </w:t>
      </w:r>
    </w:p>
    <w:p w14:paraId="302CF253" w14:textId="77777777" w:rsidR="00F26A2F" w:rsidRPr="00CF0379" w:rsidRDefault="00F26A2F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54C39D" w14:textId="77777777" w:rsidR="00E036E0" w:rsidRPr="009D6F43" w:rsidRDefault="00E036E0" w:rsidP="001A32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6F43">
        <w:rPr>
          <w:rFonts w:ascii="Times New Roman" w:hAnsi="Times New Roman" w:cs="Times New Roman"/>
          <w:b/>
          <w:bCs/>
          <w:sz w:val="28"/>
          <w:szCs w:val="28"/>
        </w:rPr>
        <w:t xml:space="preserve">III ZASADY UCZESTNICTWA W KONKURSIE </w:t>
      </w:r>
    </w:p>
    <w:p w14:paraId="444EE765" w14:textId="5C59954E" w:rsidR="00F26A2F" w:rsidRPr="00CF0379" w:rsidRDefault="00FD0A5A" w:rsidP="001A32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E649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mail należy napisać na komputerze</w:t>
      </w:r>
      <w:r w:rsidR="00F26A2F" w:rsidRPr="00CF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4E83B8" w14:textId="73C1CB64" w:rsidR="0044534A" w:rsidRPr="00CF0379" w:rsidRDefault="0044534A" w:rsidP="001A32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0379">
        <w:rPr>
          <w:rFonts w:ascii="Times New Roman" w:hAnsi="Times New Roman" w:cs="Times New Roman"/>
          <w:spacing w:val="-6"/>
          <w:sz w:val="28"/>
          <w:szCs w:val="28"/>
        </w:rPr>
        <w:t xml:space="preserve">Przedmiotem konkursu </w:t>
      </w:r>
      <w:r w:rsidR="000B29CE">
        <w:rPr>
          <w:rFonts w:ascii="Times New Roman" w:hAnsi="Times New Roman" w:cs="Times New Roman"/>
          <w:spacing w:val="-6"/>
          <w:sz w:val="28"/>
          <w:szCs w:val="28"/>
        </w:rPr>
        <w:t>jest e</w:t>
      </w:r>
      <w:r w:rsidR="00E6498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0B29CE">
        <w:rPr>
          <w:rFonts w:ascii="Times New Roman" w:hAnsi="Times New Roman" w:cs="Times New Roman"/>
          <w:spacing w:val="-6"/>
          <w:sz w:val="28"/>
          <w:szCs w:val="28"/>
        </w:rPr>
        <w:t>mail napisany</w:t>
      </w:r>
      <w:r w:rsidRPr="00CF0379">
        <w:rPr>
          <w:rFonts w:ascii="Times New Roman" w:hAnsi="Times New Roman" w:cs="Times New Roman"/>
          <w:spacing w:val="-6"/>
          <w:sz w:val="28"/>
          <w:szCs w:val="28"/>
        </w:rPr>
        <w:t xml:space="preserve"> samodzielnie, będąc</w:t>
      </w:r>
      <w:r w:rsidR="000B29CE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F0379">
        <w:rPr>
          <w:rFonts w:ascii="Times New Roman" w:hAnsi="Times New Roman" w:cs="Times New Roman"/>
          <w:spacing w:val="-6"/>
          <w:sz w:val="28"/>
          <w:szCs w:val="28"/>
        </w:rPr>
        <w:t xml:space="preserve"> oryginał</w:t>
      </w:r>
      <w:r w:rsidR="000B29CE">
        <w:rPr>
          <w:rFonts w:ascii="Times New Roman" w:hAnsi="Times New Roman" w:cs="Times New Roman"/>
          <w:spacing w:val="-6"/>
          <w:sz w:val="28"/>
          <w:szCs w:val="28"/>
        </w:rPr>
        <w:t>em</w:t>
      </w:r>
      <w:r w:rsidRPr="00CF037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3A1A35E" w14:textId="3C998370" w:rsidR="00E036E0" w:rsidRPr="00CF0379" w:rsidRDefault="00977842" w:rsidP="001A32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 xml:space="preserve">Tematyka </w:t>
      </w:r>
      <w:r w:rsidR="000B29CE">
        <w:rPr>
          <w:rFonts w:ascii="Times New Roman" w:hAnsi="Times New Roman" w:cs="Times New Roman"/>
          <w:sz w:val="28"/>
          <w:szCs w:val="28"/>
        </w:rPr>
        <w:t>pracy</w:t>
      </w:r>
      <w:r w:rsidRPr="00CF0379">
        <w:rPr>
          <w:rFonts w:ascii="Times New Roman" w:hAnsi="Times New Roman" w:cs="Times New Roman"/>
          <w:sz w:val="28"/>
          <w:szCs w:val="28"/>
        </w:rPr>
        <w:t xml:space="preserve"> </w:t>
      </w:r>
      <w:r w:rsidR="00B34EC4" w:rsidRPr="00CF0379">
        <w:rPr>
          <w:rFonts w:ascii="Times New Roman" w:hAnsi="Times New Roman" w:cs="Times New Roman"/>
          <w:sz w:val="28"/>
          <w:szCs w:val="28"/>
        </w:rPr>
        <w:t xml:space="preserve">ma nawiązywać do </w:t>
      </w:r>
      <w:r w:rsidR="0044534A" w:rsidRPr="00CF0379">
        <w:rPr>
          <w:rFonts w:ascii="Times New Roman" w:hAnsi="Times New Roman" w:cs="Times New Roman"/>
          <w:sz w:val="28"/>
          <w:szCs w:val="28"/>
        </w:rPr>
        <w:t>tematu konkursu</w:t>
      </w:r>
      <w:r w:rsidR="00111036">
        <w:rPr>
          <w:rFonts w:ascii="Times New Roman" w:hAnsi="Times New Roman" w:cs="Times New Roman"/>
          <w:sz w:val="28"/>
          <w:szCs w:val="28"/>
        </w:rPr>
        <w:t xml:space="preserve"> ekologicznego</w:t>
      </w:r>
      <w:r w:rsidR="0044534A" w:rsidRPr="00CF0379">
        <w:rPr>
          <w:rFonts w:ascii="Times New Roman" w:hAnsi="Times New Roman" w:cs="Times New Roman"/>
          <w:sz w:val="28"/>
          <w:szCs w:val="28"/>
        </w:rPr>
        <w:t xml:space="preserve"> tj.: „</w:t>
      </w:r>
      <w:r w:rsidR="000B29CE">
        <w:rPr>
          <w:rFonts w:ascii="Times New Roman" w:hAnsi="Times New Roman" w:cs="Times New Roman"/>
          <w:sz w:val="28"/>
          <w:szCs w:val="28"/>
        </w:rPr>
        <w:t>Przywróć naszą Ziemię</w:t>
      </w:r>
      <w:r w:rsidR="0044534A" w:rsidRPr="00CF0379">
        <w:rPr>
          <w:rFonts w:ascii="Times New Roman" w:hAnsi="Times New Roman" w:cs="Times New Roman"/>
          <w:sz w:val="28"/>
          <w:szCs w:val="28"/>
        </w:rPr>
        <w:t>”</w:t>
      </w:r>
      <w:r w:rsidR="00CF0379">
        <w:rPr>
          <w:rFonts w:ascii="Times New Roman" w:hAnsi="Times New Roman" w:cs="Times New Roman"/>
          <w:sz w:val="28"/>
          <w:szCs w:val="28"/>
        </w:rPr>
        <w:t>.</w:t>
      </w:r>
    </w:p>
    <w:p w14:paraId="298FD5F0" w14:textId="6CA4B768" w:rsidR="0044534A" w:rsidRPr="00BC3E8E" w:rsidRDefault="0044534A" w:rsidP="001A32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color w:val="000000"/>
          <w:sz w:val="28"/>
          <w:szCs w:val="28"/>
        </w:rPr>
        <w:t>Do konkursu nie można zgł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osić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E649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maila biorącego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 xml:space="preserve"> udział w inny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 xml:space="preserve"> konkurs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6295DD" w14:textId="061D0932" w:rsidR="00BC3E8E" w:rsidRPr="00CF0379" w:rsidRDefault="00BC3E8E" w:rsidP="001A32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zachować formę pisania e</w:t>
      </w:r>
      <w:r w:rsidR="00E6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maila.</w:t>
      </w:r>
    </w:p>
    <w:p w14:paraId="689F9073" w14:textId="22F672BF" w:rsidR="0044534A" w:rsidRPr="00CF0379" w:rsidRDefault="0044534A" w:rsidP="001A320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Jedna osoba może zgłosić na konkurs 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jeden e</w:t>
      </w:r>
      <w:r w:rsidR="00E649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CE">
        <w:rPr>
          <w:rFonts w:ascii="Times New Roman" w:hAnsi="Times New Roman" w:cs="Times New Roman"/>
          <w:color w:val="000000"/>
          <w:sz w:val="28"/>
          <w:szCs w:val="28"/>
        </w:rPr>
        <w:t>mail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9DD303" w14:textId="77777777" w:rsidR="0026415E" w:rsidRPr="00CF0379" w:rsidRDefault="0026415E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48B2A7" w14:textId="2FDC5935" w:rsidR="0044534A" w:rsidRPr="009D6F43" w:rsidRDefault="0044534A" w:rsidP="001A32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6F43">
        <w:rPr>
          <w:rFonts w:ascii="Times New Roman" w:hAnsi="Times New Roman" w:cs="Times New Roman"/>
          <w:b/>
          <w:bCs/>
          <w:sz w:val="28"/>
          <w:szCs w:val="28"/>
        </w:rPr>
        <w:t>IV TERMIN I SPOSÓB SKŁADANIA PRAC</w:t>
      </w:r>
    </w:p>
    <w:p w14:paraId="008CB13A" w14:textId="15A71F6C" w:rsidR="0044534A" w:rsidRPr="00CF0379" w:rsidRDefault="0044534A" w:rsidP="001A320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379">
        <w:rPr>
          <w:rFonts w:ascii="Times New Roman" w:hAnsi="Times New Roman" w:cs="Times New Roman"/>
          <w:bCs/>
          <w:sz w:val="28"/>
          <w:szCs w:val="28"/>
        </w:rPr>
        <w:t xml:space="preserve">Prace należy przesłać najpóźniej do dnia </w:t>
      </w:r>
      <w:r w:rsidR="00111036">
        <w:rPr>
          <w:rFonts w:ascii="Times New Roman" w:hAnsi="Times New Roman" w:cs="Times New Roman"/>
          <w:bCs/>
          <w:sz w:val="28"/>
          <w:szCs w:val="28"/>
        </w:rPr>
        <w:t>09</w:t>
      </w:r>
      <w:r w:rsidRPr="00CF0379">
        <w:rPr>
          <w:rFonts w:ascii="Times New Roman" w:hAnsi="Times New Roman" w:cs="Times New Roman"/>
          <w:bCs/>
          <w:sz w:val="28"/>
          <w:szCs w:val="28"/>
        </w:rPr>
        <w:t>.</w:t>
      </w:r>
      <w:r w:rsidR="00111036">
        <w:rPr>
          <w:rFonts w:ascii="Times New Roman" w:hAnsi="Times New Roman" w:cs="Times New Roman"/>
          <w:bCs/>
          <w:sz w:val="28"/>
          <w:szCs w:val="28"/>
        </w:rPr>
        <w:t>04</w:t>
      </w:r>
      <w:r w:rsidRPr="00CF0379">
        <w:rPr>
          <w:rFonts w:ascii="Times New Roman" w:hAnsi="Times New Roman" w:cs="Times New Roman"/>
          <w:bCs/>
          <w:sz w:val="28"/>
          <w:szCs w:val="28"/>
        </w:rPr>
        <w:t>.202</w:t>
      </w:r>
      <w:r w:rsidR="00111036">
        <w:rPr>
          <w:rFonts w:ascii="Times New Roman" w:hAnsi="Times New Roman" w:cs="Times New Roman"/>
          <w:bCs/>
          <w:sz w:val="28"/>
          <w:szCs w:val="28"/>
        </w:rPr>
        <w:t>1</w:t>
      </w:r>
      <w:r w:rsidRPr="00CF0379">
        <w:rPr>
          <w:rFonts w:ascii="Times New Roman" w:hAnsi="Times New Roman" w:cs="Times New Roman"/>
          <w:bCs/>
          <w:sz w:val="28"/>
          <w:szCs w:val="28"/>
        </w:rPr>
        <w:t xml:space="preserve">r. </w:t>
      </w:r>
    </w:p>
    <w:p w14:paraId="644C12A3" w14:textId="77777777" w:rsidR="0044534A" w:rsidRPr="00CF0379" w:rsidRDefault="0044534A" w:rsidP="001A320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79">
        <w:rPr>
          <w:rFonts w:ascii="Times New Roman" w:hAnsi="Times New Roman" w:cs="Times New Roman"/>
          <w:bCs/>
          <w:sz w:val="28"/>
          <w:szCs w:val="28"/>
        </w:rPr>
        <w:t xml:space="preserve">Prace należy przesłać w formie elektronicznej na adres e-mailowy: </w:t>
      </w:r>
    </w:p>
    <w:p w14:paraId="7A8C7C49" w14:textId="77777777" w:rsidR="0044534A" w:rsidRPr="00CF0379" w:rsidRDefault="0044534A" w:rsidP="001A320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79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m.zadon@zst-grodzisk.pl</w:t>
      </w:r>
      <w:r w:rsidRPr="00CF0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6894C3" w14:textId="42013958" w:rsidR="0044534A" w:rsidRPr="00CF0379" w:rsidRDefault="0044534A" w:rsidP="001A320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79">
        <w:rPr>
          <w:rFonts w:ascii="Times New Roman" w:hAnsi="Times New Roman" w:cs="Times New Roman"/>
          <w:b/>
          <w:bCs/>
          <w:sz w:val="28"/>
          <w:szCs w:val="28"/>
        </w:rPr>
        <w:t>w tytule podając</w:t>
      </w:r>
      <w:r w:rsidRPr="00CF0379">
        <w:rPr>
          <w:rFonts w:ascii="Times New Roman" w:hAnsi="Times New Roman" w:cs="Times New Roman"/>
          <w:bCs/>
          <w:sz w:val="28"/>
          <w:szCs w:val="28"/>
        </w:rPr>
        <w:t>: konkurs „</w:t>
      </w:r>
      <w:r w:rsidR="00111036">
        <w:rPr>
          <w:rFonts w:ascii="Times New Roman" w:hAnsi="Times New Roman" w:cs="Times New Roman"/>
          <w:bCs/>
          <w:sz w:val="28"/>
          <w:szCs w:val="28"/>
        </w:rPr>
        <w:t>Przywróć naszą Ziemię</w:t>
      </w:r>
      <w:r w:rsidRPr="00CF0379"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 w:rsidRPr="00CF0379">
        <w:rPr>
          <w:rFonts w:ascii="Times New Roman" w:hAnsi="Times New Roman" w:cs="Times New Roman"/>
          <w:color w:val="000000"/>
          <w:sz w:val="28"/>
          <w:szCs w:val="28"/>
        </w:rPr>
        <w:t>imię i nazwisko autora, klasa autora</w:t>
      </w:r>
      <w:r w:rsidR="00CF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D50A7F" w14:textId="71BD65AC" w:rsidR="0044534A" w:rsidRPr="00CF0379" w:rsidRDefault="0044534A" w:rsidP="001A320C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F03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W przypadku braku tematu w tytule, organizator nie ponos</w:t>
      </w:r>
      <w:r w:rsidR="00CF03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CF03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odpowiedzialności za nie otwarcie wiadomości.</w:t>
      </w:r>
    </w:p>
    <w:p w14:paraId="33571BF9" w14:textId="480D8441" w:rsidR="0044534A" w:rsidRPr="00CF0379" w:rsidRDefault="0044534A" w:rsidP="001A3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17CA51" w14:textId="422651EB" w:rsidR="0044534A" w:rsidRPr="009D6F43" w:rsidRDefault="0044534A" w:rsidP="001A32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6F43">
        <w:rPr>
          <w:rFonts w:ascii="Times New Roman" w:hAnsi="Times New Roman" w:cs="Times New Roman"/>
          <w:b/>
          <w:bCs/>
          <w:sz w:val="28"/>
          <w:szCs w:val="28"/>
        </w:rPr>
        <w:t>V OCENA I ROZSTRZYGNIĘCIE KONKURSU</w:t>
      </w:r>
    </w:p>
    <w:p w14:paraId="1DF5F0F0" w14:textId="77777777" w:rsidR="00CF0379" w:rsidRPr="00CF0379" w:rsidRDefault="00CF0379" w:rsidP="001A32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Oceny prac dokona jury, powołane przez Organizatora.</w:t>
      </w:r>
    </w:p>
    <w:p w14:paraId="7F28E706" w14:textId="309EE7BA" w:rsidR="00CF0379" w:rsidRPr="00CF0379" w:rsidRDefault="00CF0379" w:rsidP="001A32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Decyzje jury są ostateczne.</w:t>
      </w:r>
    </w:p>
    <w:p w14:paraId="53218ACC" w14:textId="435D548D" w:rsidR="0044534A" w:rsidRPr="00CF0379" w:rsidRDefault="00CF0379" w:rsidP="001A320C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Za zajęcia I, II i III miejsca przewidziane są nagrody</w:t>
      </w:r>
      <w:r>
        <w:rPr>
          <w:rFonts w:ascii="Times New Roman" w:hAnsi="Times New Roman" w:cs="Times New Roman"/>
          <w:sz w:val="28"/>
          <w:szCs w:val="28"/>
        </w:rPr>
        <w:t xml:space="preserve"> rzeczowe.</w:t>
      </w:r>
    </w:p>
    <w:p w14:paraId="737E6F41" w14:textId="23A5BD9F" w:rsidR="0044534A" w:rsidRPr="00CF0379" w:rsidRDefault="00CF0379" w:rsidP="001A320C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Wszyscy uczestnicy konkursu otrzymają dyplomy.</w:t>
      </w:r>
    </w:p>
    <w:p w14:paraId="2805C713" w14:textId="77777777" w:rsidR="0044534A" w:rsidRPr="00CF0379" w:rsidRDefault="0044534A" w:rsidP="001A320C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DEB05E" w14:textId="4219368E" w:rsidR="00521E44" w:rsidRPr="00CF0379" w:rsidRDefault="00521E44" w:rsidP="001A3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Organizator:</w:t>
      </w:r>
    </w:p>
    <w:p w14:paraId="45B10180" w14:textId="50BC5950" w:rsidR="00F5401F" w:rsidRPr="00CF0379" w:rsidRDefault="0044534A" w:rsidP="001A3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379">
        <w:rPr>
          <w:rFonts w:ascii="Times New Roman" w:hAnsi="Times New Roman" w:cs="Times New Roman"/>
          <w:sz w:val="28"/>
          <w:szCs w:val="28"/>
        </w:rPr>
        <w:t>Szkolne Koło Ochrony Przyrody SALAMANDRA</w:t>
      </w:r>
    </w:p>
    <w:sectPr w:rsidR="00F5401F" w:rsidRPr="00C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38B7"/>
    <w:multiLevelType w:val="hybridMultilevel"/>
    <w:tmpl w:val="08D8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3B"/>
    <w:multiLevelType w:val="hybridMultilevel"/>
    <w:tmpl w:val="7B5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127"/>
    <w:multiLevelType w:val="hybridMultilevel"/>
    <w:tmpl w:val="8DC66E8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140DD"/>
    <w:multiLevelType w:val="hybridMultilevel"/>
    <w:tmpl w:val="508ED262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3AED546A"/>
    <w:multiLevelType w:val="hybridMultilevel"/>
    <w:tmpl w:val="29A4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21B"/>
    <w:multiLevelType w:val="hybridMultilevel"/>
    <w:tmpl w:val="6ABE78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240"/>
    <w:multiLevelType w:val="hybridMultilevel"/>
    <w:tmpl w:val="9C36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604F"/>
    <w:multiLevelType w:val="hybridMultilevel"/>
    <w:tmpl w:val="737E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22791"/>
    <w:multiLevelType w:val="hybridMultilevel"/>
    <w:tmpl w:val="ECB4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8C3"/>
    <w:multiLevelType w:val="hybridMultilevel"/>
    <w:tmpl w:val="DED8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D2DFB"/>
    <w:multiLevelType w:val="hybridMultilevel"/>
    <w:tmpl w:val="64FA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5"/>
  </w:num>
  <w:num w:numId="7">
    <w:abstractNumId w:val="9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F"/>
    <w:rsid w:val="0002386B"/>
    <w:rsid w:val="000778CB"/>
    <w:rsid w:val="000B29CE"/>
    <w:rsid w:val="000D6C6E"/>
    <w:rsid w:val="00111036"/>
    <w:rsid w:val="001905A6"/>
    <w:rsid w:val="001A320C"/>
    <w:rsid w:val="001A69B7"/>
    <w:rsid w:val="001D3F18"/>
    <w:rsid w:val="001D7893"/>
    <w:rsid w:val="00232F09"/>
    <w:rsid w:val="0026415E"/>
    <w:rsid w:val="00337B61"/>
    <w:rsid w:val="003B3F42"/>
    <w:rsid w:val="003F5CF6"/>
    <w:rsid w:val="00435718"/>
    <w:rsid w:val="0044534A"/>
    <w:rsid w:val="00492FF8"/>
    <w:rsid w:val="00521E44"/>
    <w:rsid w:val="006A6F7D"/>
    <w:rsid w:val="006F3B00"/>
    <w:rsid w:val="00710E3C"/>
    <w:rsid w:val="00854E27"/>
    <w:rsid w:val="008F28CB"/>
    <w:rsid w:val="00977842"/>
    <w:rsid w:val="009D6F43"/>
    <w:rsid w:val="009E6C6D"/>
    <w:rsid w:val="00A175A4"/>
    <w:rsid w:val="00AF0CE6"/>
    <w:rsid w:val="00B118DE"/>
    <w:rsid w:val="00B34EC4"/>
    <w:rsid w:val="00B81146"/>
    <w:rsid w:val="00BC3E8E"/>
    <w:rsid w:val="00C77FF2"/>
    <w:rsid w:val="00CF0379"/>
    <w:rsid w:val="00DD51D8"/>
    <w:rsid w:val="00E036E0"/>
    <w:rsid w:val="00E64986"/>
    <w:rsid w:val="00F22334"/>
    <w:rsid w:val="00F26A2F"/>
    <w:rsid w:val="00F5401F"/>
    <w:rsid w:val="00FC03BB"/>
    <w:rsid w:val="00FD0A5A"/>
    <w:rsid w:val="00FD54CB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ACAD"/>
  <w15:chartTrackingRefBased/>
  <w15:docId w15:val="{BAA4C8EC-E09E-4D4A-A688-3418F62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01F"/>
    <w:pPr>
      <w:ind w:left="720"/>
      <w:contextualSpacing/>
    </w:pPr>
  </w:style>
  <w:style w:type="paragraph" w:customStyle="1" w:styleId="Default">
    <w:name w:val="Default"/>
    <w:rsid w:val="00F26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44534A"/>
    <w:rPr>
      <w:color w:val="0000FF"/>
      <w:u w:val="single"/>
    </w:rPr>
  </w:style>
  <w:style w:type="paragraph" w:customStyle="1" w:styleId="p37">
    <w:name w:val="p37"/>
    <w:basedOn w:val="Normalny"/>
    <w:rsid w:val="0044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4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PRZEMYSLAW ZADON</cp:lastModifiedBy>
  <cp:revision>36</cp:revision>
  <dcterms:created xsi:type="dcterms:W3CDTF">2019-01-14T16:57:00Z</dcterms:created>
  <dcterms:modified xsi:type="dcterms:W3CDTF">2021-03-24T16:12:00Z</dcterms:modified>
</cp:coreProperties>
</file>